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55" w:rsidRPr="005A3E7C" w:rsidRDefault="00C65C9E" w:rsidP="005A3E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Реквизиты муниципального бюджетного дошкольного образовательного учреждения Центр развития ребенка </w:t>
      </w:r>
      <w:r w:rsidR="00E26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д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етский сад № 5</w:t>
      </w:r>
      <w:r w:rsidR="00E2675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«Мир детства»</w:t>
      </w:r>
      <w:r w:rsidR="005A3E7C" w:rsidRPr="005A3E7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A3E7C" w:rsidRDefault="00C65C9E" w:rsidP="005A3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r w:rsidR="005A3E7C">
        <w:rPr>
          <w:rFonts w:ascii="Times New Roman" w:hAnsi="Times New Roman" w:cs="Times New Roman"/>
          <w:sz w:val="32"/>
          <w:szCs w:val="32"/>
        </w:rPr>
        <w:t xml:space="preserve"> Лебедева Елена Николаевна</w:t>
      </w:r>
    </w:p>
    <w:p w:rsidR="005A3E7C" w:rsidRDefault="00C65C9E" w:rsidP="005A3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Юридический, почтовый адрес: </w:t>
      </w:r>
      <w:r w:rsidR="005A3E7C">
        <w:rPr>
          <w:rFonts w:ascii="Times New Roman" w:hAnsi="Times New Roman" w:cs="Times New Roman"/>
          <w:sz w:val="32"/>
          <w:szCs w:val="32"/>
        </w:rPr>
        <w:t xml:space="preserve"> 300053,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E7C">
        <w:rPr>
          <w:rFonts w:ascii="Times New Roman" w:hAnsi="Times New Roman" w:cs="Times New Roman"/>
          <w:sz w:val="32"/>
          <w:szCs w:val="32"/>
        </w:rPr>
        <w:t>г. Тула, ул. Бондаренко, д. 17</w:t>
      </w:r>
    </w:p>
    <w:p w:rsidR="005A3E7C" w:rsidRDefault="005A3E7C" w:rsidP="005A3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 710501001</w:t>
      </w:r>
    </w:p>
    <w:p w:rsidR="005A3E7C" w:rsidRDefault="005A3E7C" w:rsidP="005A3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7107061111</w:t>
      </w:r>
    </w:p>
    <w:p w:rsidR="005A3E7C" w:rsidRDefault="005A3E7C" w:rsidP="005A3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047003001</w:t>
      </w:r>
    </w:p>
    <w:p w:rsidR="005A3E7C" w:rsidRDefault="005A3E7C" w:rsidP="005A3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р/с 40</w:t>
      </w:r>
      <w:r w:rsidR="00C7779D">
        <w:rPr>
          <w:rFonts w:ascii="Times New Roman" w:hAnsi="Times New Roman" w:cs="Times New Roman"/>
          <w:sz w:val="32"/>
          <w:szCs w:val="32"/>
        </w:rPr>
        <w:t>701810170033000004</w:t>
      </w:r>
    </w:p>
    <w:p w:rsidR="005A3E7C" w:rsidRDefault="00C65C9E" w:rsidP="00C65C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Банк -  </w:t>
      </w:r>
      <w:r w:rsidR="00C7779D">
        <w:rPr>
          <w:rFonts w:ascii="Times New Roman" w:hAnsi="Times New Roman" w:cs="Times New Roman"/>
          <w:sz w:val="32"/>
          <w:szCs w:val="32"/>
        </w:rPr>
        <w:t xml:space="preserve">отделение Тула </w:t>
      </w:r>
      <w:r w:rsidR="005A3E7C">
        <w:rPr>
          <w:rFonts w:ascii="Times New Roman" w:hAnsi="Times New Roman" w:cs="Times New Roman"/>
          <w:sz w:val="32"/>
          <w:szCs w:val="32"/>
        </w:rPr>
        <w:t>г.  Тула</w:t>
      </w:r>
    </w:p>
    <w:p w:rsidR="00C65C9E" w:rsidRDefault="00C65C9E" w:rsidP="00C65C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48-86-01</w:t>
      </w:r>
    </w:p>
    <w:p w:rsidR="00F31A2D" w:rsidRDefault="00C65C9E" w:rsidP="00C65C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эл. почты:</w:t>
      </w:r>
      <w:r w:rsidR="00F31A2D" w:rsidRPr="00F31A2D">
        <w:t xml:space="preserve"> </w:t>
      </w:r>
      <w:r w:rsidR="00F31A2D" w:rsidRPr="00F31A2D">
        <w:rPr>
          <w:rFonts w:ascii="Times New Roman" w:hAnsi="Times New Roman" w:cs="Times New Roman"/>
          <w:sz w:val="32"/>
          <w:szCs w:val="32"/>
        </w:rPr>
        <w:t>tula-crr5@tularegion.org</w:t>
      </w: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C65C9E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964B1A" w:rsidRDefault="00964B1A" w:rsidP="00964B1A">
      <w:pPr>
        <w:rPr>
          <w:rStyle w:val="a3"/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5670"/>
        <w:gridCol w:w="5245"/>
      </w:tblGrid>
      <w:tr w:rsidR="00964B1A" w:rsidTr="00964B1A">
        <w:tc>
          <w:tcPr>
            <w:tcW w:w="5670" w:type="dxa"/>
          </w:tcPr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4B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Реквизиты муниципального бюджетного дошкольного образовательного учреждения Центр развития ребенка  – детский сад № 5 «Мир детства»: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Директор Лебедева Елена Николаевна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Юридический, почтовый адрес:  300053, г. Тула, ул. Бондаренко, д. 17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КПП 710501001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ИНН 7107061111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БИК 047003001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р/с 40701810170033000004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Банк -  отделение Тула г.  Тула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Телефон: 48-86-01</w:t>
            </w:r>
          </w:p>
          <w:p w:rsidR="00964B1A" w:rsidRPr="00964B1A" w:rsidRDefault="00964B1A" w:rsidP="00964B1A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 xml:space="preserve">Адрес эл. почты: </w:t>
            </w:r>
            <w:r w:rsidR="0035094A" w:rsidRPr="0035094A">
              <w:t>tula-crr5@tularegion.org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4B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Реквизиты муниципального бюджетного дошкольного образовательного учреждения Центр развития ребенка  – детский сад № 5 «Мир детства»: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Директор Лебедева Елена Николаевна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Юридический, почтовый адрес:  300053, г. Тула, ул. Бондаренко, д. 17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КПП 710501001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ИНН 7107061111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БИК 047003001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р/с 40701810170033000004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Банк -  отделение Тула г.  Тула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Телефон: 48-86-01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 xml:space="preserve">Адрес эл. почты: </w:t>
            </w:r>
            <w:r w:rsidR="0035094A" w:rsidRPr="0035094A">
              <w:t>tula-crr5@tularegion.org</w:t>
            </w:r>
          </w:p>
        </w:tc>
      </w:tr>
      <w:tr w:rsidR="00964B1A" w:rsidTr="00964B1A">
        <w:tc>
          <w:tcPr>
            <w:tcW w:w="5670" w:type="dxa"/>
          </w:tcPr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4B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Реквизиты муниципального бюджетного дошкольного образовательного учреждения Центр развития ребенка  – детский сад № 5 «Мир детства»: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Директор Лебедева Елена Николаевна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Юридический, почтовый адрес:  300053, г. Тула, ул. Бондаренко, д. 17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КПП 710501001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ИНН 7107061111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БИК 047003001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р/с 40701810170033000004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Банк -  отделение Тула г.  Тула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Телефон: 48-86-01</w:t>
            </w:r>
          </w:p>
          <w:p w:rsidR="00964B1A" w:rsidRPr="00964B1A" w:rsidRDefault="00964B1A" w:rsidP="00964B1A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Адрес эл. почты:</w:t>
            </w:r>
            <w:r w:rsidR="0035094A">
              <w:t xml:space="preserve"> </w:t>
            </w:r>
            <w:r w:rsidR="0035094A" w:rsidRPr="0035094A">
              <w:t>tula-crr5@tularegion.org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4B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Реквизиты муниципального бюджетного дошкольного образовательного учреждения Центр развития ребенка  – детский сад № 5 «Мир детства»: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Директор Лебедева Елена Николаевна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Юридический, почтовый адрес:  300053, г. Тула, ул. Бондаренко, д. 17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КПП 710501001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ИНН 7107061111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БИК 047003001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р/с 40701810170033000004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Банк -  отделение Тула г.  Тула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>Телефон: 48-86-01</w:t>
            </w:r>
          </w:p>
          <w:p w:rsidR="00964B1A" w:rsidRPr="00964B1A" w:rsidRDefault="00964B1A" w:rsidP="00964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1A">
              <w:rPr>
                <w:rFonts w:ascii="Times New Roman" w:hAnsi="Times New Roman" w:cs="Times New Roman"/>
                <w:sz w:val="20"/>
                <w:szCs w:val="20"/>
              </w:rPr>
              <w:t xml:space="preserve">Адрес эл. почты: </w:t>
            </w:r>
            <w:r w:rsidR="0035094A" w:rsidRPr="0035094A">
              <w:t>tula-crr5@tularegion.org</w:t>
            </w:r>
          </w:p>
        </w:tc>
      </w:tr>
    </w:tbl>
    <w:p w:rsidR="00964B1A" w:rsidRPr="00964B1A" w:rsidRDefault="00964B1A" w:rsidP="00C65C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6436" w:rsidRDefault="00C06436" w:rsidP="00C064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6436" w:rsidRDefault="00C06436" w:rsidP="00C0643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A3E7C" w:rsidRPr="005A3E7C" w:rsidRDefault="005A3E7C" w:rsidP="005A3E7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A3E7C" w:rsidRPr="005A3E7C" w:rsidSect="00C65C9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7C"/>
    <w:rsid w:val="00155955"/>
    <w:rsid w:val="0035094A"/>
    <w:rsid w:val="003B22F2"/>
    <w:rsid w:val="005A3E7C"/>
    <w:rsid w:val="00964B1A"/>
    <w:rsid w:val="00A26E4D"/>
    <w:rsid w:val="00B715DB"/>
    <w:rsid w:val="00C06436"/>
    <w:rsid w:val="00C65C9E"/>
    <w:rsid w:val="00C7779D"/>
    <w:rsid w:val="00CB2277"/>
    <w:rsid w:val="00E26755"/>
    <w:rsid w:val="00F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4063"/>
  <w15:docId w15:val="{BA223348-B4C4-438E-99B8-9E3D23DE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E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20</cp:revision>
  <cp:lastPrinted>2017-01-20T10:34:00Z</cp:lastPrinted>
  <dcterms:created xsi:type="dcterms:W3CDTF">2013-10-25T08:27:00Z</dcterms:created>
  <dcterms:modified xsi:type="dcterms:W3CDTF">2019-11-15T06:34:00Z</dcterms:modified>
</cp:coreProperties>
</file>