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F74BF3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10059"/>
      </w:tblGrid>
      <w:tr w:rsidR="00BB3B08" w:rsidTr="00AE2C26">
        <w:tc>
          <w:tcPr>
            <w:tcW w:w="10059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AE2C26">
        <w:tc>
          <w:tcPr>
            <w:tcW w:w="10059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 xml:space="preserve"> Каша рисовая на сгущенном молоке с маслом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- 150∕3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F74BF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на сгущенном молоке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30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AE2C26">
        <w:tc>
          <w:tcPr>
            <w:tcW w:w="10059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AE2C26">
        <w:tc>
          <w:tcPr>
            <w:tcW w:w="10059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F74B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="00F74BF3">
              <w:rPr>
                <w:rFonts w:ascii="Times New Roman" w:hAnsi="Times New Roman" w:cs="Times New Roman"/>
                <w:sz w:val="36"/>
                <w:szCs w:val="36"/>
              </w:rPr>
              <w:t>рушево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е пюре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AE2C26">
        <w:tc>
          <w:tcPr>
            <w:tcW w:w="10059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AE2C26">
        <w:tc>
          <w:tcPr>
            <w:tcW w:w="10059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 xml:space="preserve"> Борщ на мясных консервах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F74BF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Макароны с сыром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110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2B2F01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AE2C26">
        <w:tc>
          <w:tcPr>
            <w:tcW w:w="10059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AE2C26">
        <w:tc>
          <w:tcPr>
            <w:tcW w:w="10059" w:type="dxa"/>
            <w:tcBorders>
              <w:bottom w:val="double" w:sz="6" w:space="0" w:color="002060"/>
            </w:tcBorders>
            <w:vAlign w:val="center"/>
          </w:tcPr>
          <w:p w:rsidR="008A215C" w:rsidRDefault="00F74BF3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Кисель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AE2C2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Вафли – 7 гр.</w:t>
            </w:r>
          </w:p>
        </w:tc>
      </w:tr>
      <w:tr w:rsidR="00BB3B08" w:rsidTr="00AE2C26">
        <w:tc>
          <w:tcPr>
            <w:tcW w:w="10059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AE2C26">
        <w:tc>
          <w:tcPr>
            <w:tcW w:w="10059" w:type="dxa"/>
          </w:tcPr>
          <w:p w:rsidR="00BB3B08" w:rsidRDefault="00F74BF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тертой моркови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F74BF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Картофельная запеканка со сметанным соусом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и сыром - 200∕15∕14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булка – 30 гр.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F74BF3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4B855167" wp14:editId="5490C5FE">
            <wp:simplePos x="0" y="0"/>
            <wp:positionH relativeFrom="column">
              <wp:posOffset>-284612</wp:posOffset>
            </wp:positionH>
            <wp:positionV relativeFrom="paragraph">
              <wp:posOffset>13970</wp:posOffset>
            </wp:positionV>
            <wp:extent cx="3404870" cy="4490720"/>
            <wp:effectExtent l="0" t="0" r="5080" b="5080"/>
            <wp:wrapNone/>
            <wp:docPr id="4" name="Рисунок 4" descr="C:\Users\NS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89" w:rsidRPr="00A225F8" w:rsidRDefault="00B21621" w:rsidP="00AE2C26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  <w:r w:rsidR="00F74BF3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Понедельник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F74BF3" w:rsidTr="00F74BF3">
        <w:tc>
          <w:tcPr>
            <w:tcW w:w="9458" w:type="dxa"/>
            <w:shd w:val="clear" w:color="auto" w:fill="F2DBDB" w:themeFill="accent2" w:themeFillTint="33"/>
          </w:tcPr>
          <w:p w:rsidR="00F74BF3" w:rsidRPr="00BB3B08" w:rsidRDefault="00F74BF3" w:rsidP="00CF514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F74BF3" w:rsidTr="00F74BF3">
        <w:tc>
          <w:tcPr>
            <w:tcW w:w="9458" w:type="dxa"/>
          </w:tcPr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рисовая на сгущенном молоке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на сгущенном молоке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F74BF3" w:rsidRPr="00BB3B08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- 40∕5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74BF3" w:rsidTr="00F74BF3">
        <w:tc>
          <w:tcPr>
            <w:tcW w:w="9458" w:type="dxa"/>
            <w:shd w:val="clear" w:color="auto" w:fill="F2DBDB" w:themeFill="accent2" w:themeFillTint="33"/>
          </w:tcPr>
          <w:p w:rsidR="00F74BF3" w:rsidRPr="00BB3B08" w:rsidRDefault="00F74BF3" w:rsidP="00CF514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F74BF3" w:rsidTr="00F74BF3">
        <w:tc>
          <w:tcPr>
            <w:tcW w:w="9458" w:type="dxa"/>
            <w:tcBorders>
              <w:bottom w:val="double" w:sz="6" w:space="0" w:color="002060"/>
            </w:tcBorders>
          </w:tcPr>
          <w:p w:rsidR="00F74BF3" w:rsidRPr="00BB3B08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руша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100 гр.</w:t>
            </w:r>
          </w:p>
        </w:tc>
      </w:tr>
      <w:tr w:rsidR="00F74BF3" w:rsidTr="00F74BF3">
        <w:tc>
          <w:tcPr>
            <w:tcW w:w="9458" w:type="dxa"/>
            <w:shd w:val="clear" w:color="auto" w:fill="F2DBDB" w:themeFill="accent2" w:themeFillTint="33"/>
          </w:tcPr>
          <w:p w:rsidR="00F74BF3" w:rsidRPr="008A215C" w:rsidRDefault="00F74BF3" w:rsidP="00CF514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F74BF3" w:rsidTr="00F74BF3">
        <w:tc>
          <w:tcPr>
            <w:tcW w:w="9458" w:type="dxa"/>
          </w:tcPr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Борщ на мясных консервах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74BF3" w:rsidRDefault="00FF4578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Макароны с сыром -180 </w:t>
            </w:r>
            <w:bookmarkStart w:id="0" w:name="_GoBack"/>
            <w:bookmarkEnd w:id="0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F74BF3" w:rsidRPr="00BB3B08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74BF3" w:rsidTr="00F74BF3">
        <w:tc>
          <w:tcPr>
            <w:tcW w:w="9458" w:type="dxa"/>
            <w:shd w:val="clear" w:color="auto" w:fill="F2DBDB" w:themeFill="accent2" w:themeFillTint="33"/>
          </w:tcPr>
          <w:p w:rsidR="00F74BF3" w:rsidRPr="008A215C" w:rsidRDefault="00F74BF3" w:rsidP="00CF514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F74BF3" w:rsidTr="00F74BF3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Кисель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AE2C2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F74BF3" w:rsidRPr="00BB3B08" w:rsidRDefault="00F74BF3" w:rsidP="00F74B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Вафли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74BF3" w:rsidTr="00F74BF3">
        <w:tc>
          <w:tcPr>
            <w:tcW w:w="9458" w:type="dxa"/>
            <w:shd w:val="clear" w:color="auto" w:fill="F2DBDB" w:themeFill="accent2" w:themeFillTint="33"/>
          </w:tcPr>
          <w:p w:rsidR="00F74BF3" w:rsidRPr="008A215C" w:rsidRDefault="00F74BF3" w:rsidP="00CF514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F74BF3" w:rsidTr="00F74BF3">
        <w:tc>
          <w:tcPr>
            <w:tcW w:w="9458" w:type="dxa"/>
          </w:tcPr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свежей капусты с тертой морковью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74BF3" w:rsidRDefault="00F74BF3" w:rsidP="00CF51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Картофельная запеканка со сметанным соусом и сыром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- 250∕30∕14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74BF3" w:rsidRPr="00BB3B08" w:rsidRDefault="00F74BF3" w:rsidP="00AE2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AE2C26">
              <w:rPr>
                <w:rFonts w:ascii="Times New Roman" w:hAnsi="Times New Roman" w:cs="Times New Roman"/>
                <w:sz w:val="36"/>
                <w:szCs w:val="36"/>
              </w:rPr>
              <w:t xml:space="preserve"> булка – 40 гр.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686A27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A36178" wp14:editId="64DF0924">
            <wp:simplePos x="0" y="0"/>
            <wp:positionH relativeFrom="column">
              <wp:posOffset>387388</wp:posOffset>
            </wp:positionH>
            <wp:positionV relativeFrom="paragraph">
              <wp:posOffset>174275</wp:posOffset>
            </wp:positionV>
            <wp:extent cx="3263265" cy="3412490"/>
            <wp:effectExtent l="0" t="0" r="0" b="0"/>
            <wp:wrapNone/>
            <wp:docPr id="1" name="Рисунок 1" descr="http://im0-tub-ru.yandex.net/i?id=417332090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17332090-69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41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9552F"/>
    <w:rsid w:val="001C7757"/>
    <w:rsid w:val="001F6594"/>
    <w:rsid w:val="002B2F01"/>
    <w:rsid w:val="002D14B6"/>
    <w:rsid w:val="005E5035"/>
    <w:rsid w:val="00686A27"/>
    <w:rsid w:val="008A215C"/>
    <w:rsid w:val="008E4972"/>
    <w:rsid w:val="00932E7E"/>
    <w:rsid w:val="00966968"/>
    <w:rsid w:val="00A17B89"/>
    <w:rsid w:val="00A225F8"/>
    <w:rsid w:val="00A5139E"/>
    <w:rsid w:val="00AE2C26"/>
    <w:rsid w:val="00AE61BE"/>
    <w:rsid w:val="00B21621"/>
    <w:rsid w:val="00BB3B08"/>
    <w:rsid w:val="00D6077B"/>
    <w:rsid w:val="00D638D0"/>
    <w:rsid w:val="00F74BF3"/>
    <w:rsid w:val="00FE4DF7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3111-104A-42C1-8576-D1DE107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Афонина Н.Ю.</cp:lastModifiedBy>
  <cp:revision>21</cp:revision>
  <dcterms:created xsi:type="dcterms:W3CDTF">2014-01-13T11:25:00Z</dcterms:created>
  <dcterms:modified xsi:type="dcterms:W3CDTF">2014-01-30T11:24:00Z</dcterms:modified>
</cp:coreProperties>
</file>